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26D2BA" w14:textId="77777777" w:rsidR="00EB2378" w:rsidRPr="00AD60C2" w:rsidRDefault="00785E8E">
      <w:pPr>
        <w:pStyle w:val="Textoindependiente"/>
        <w:ind w:left="368"/>
        <w:rPr>
          <w:b/>
        </w:rPr>
      </w:pPr>
      <w:r w:rsidRPr="00AD60C2">
        <w:rPr>
          <w:b/>
          <w:spacing w:val="-2"/>
        </w:rPr>
        <w:t>PROGRAMA</w:t>
      </w:r>
    </w:p>
    <w:p w14:paraId="7D6EFFBC" w14:textId="6EA09EA8" w:rsidR="00EB2378" w:rsidRPr="00AD60C2" w:rsidRDefault="009D23F8" w:rsidP="003D3DDB">
      <w:pPr>
        <w:pStyle w:val="Textoindependiente"/>
        <w:spacing w:before="183" w:line="400" w:lineRule="auto"/>
        <w:ind w:left="367"/>
        <w:rPr>
          <w:b/>
        </w:rPr>
      </w:pPr>
      <w:r>
        <w:rPr>
          <w:b/>
        </w:rPr>
        <w:t>GESTION Y EDUCACION AMBIENTAL</w:t>
      </w:r>
      <w:r w:rsidR="00785E8E" w:rsidRPr="00AD60C2">
        <w:rPr>
          <w:b/>
        </w:rPr>
        <w:t xml:space="preserve"> FICHA: </w:t>
      </w:r>
      <w:r w:rsidR="007970CF" w:rsidRPr="007970CF">
        <w:rPr>
          <w:b/>
        </w:rPr>
        <w:t>3529802</w:t>
      </w: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6515"/>
      </w:tblGrid>
      <w:tr w:rsidR="00EB2378" w14:paraId="1DF4DA97" w14:textId="77777777">
        <w:trPr>
          <w:trHeight w:val="268"/>
        </w:trPr>
        <w:tc>
          <w:tcPr>
            <w:tcW w:w="1980" w:type="dxa"/>
          </w:tcPr>
          <w:p w14:paraId="2655CB28" w14:textId="77777777" w:rsidR="00EB2378" w:rsidRDefault="009D23F8">
            <w:pPr>
              <w:pStyle w:val="TableParagraph"/>
              <w:spacing w:line="248" w:lineRule="exact"/>
              <w:ind w:right="4"/>
              <w:rPr>
                <w:b/>
              </w:rPr>
            </w:pPr>
            <w:r>
              <w:rPr>
                <w:b/>
                <w:spacing w:val="-2"/>
              </w:rPr>
              <w:t>Junio</w:t>
            </w:r>
          </w:p>
        </w:tc>
        <w:tc>
          <w:tcPr>
            <w:tcW w:w="6515" w:type="dxa"/>
          </w:tcPr>
          <w:p w14:paraId="445F7ABF" w14:textId="77777777" w:rsidR="00EB2378" w:rsidRDefault="00785E8E">
            <w:pPr>
              <w:pStyle w:val="TableParagraph"/>
              <w:spacing w:line="248" w:lineRule="exact"/>
              <w:ind w:left="9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Fotográfico</w:t>
            </w:r>
          </w:p>
        </w:tc>
      </w:tr>
      <w:tr w:rsidR="00EB2378" w14:paraId="07A4BD4E" w14:textId="77777777">
        <w:trPr>
          <w:trHeight w:val="3180"/>
        </w:trPr>
        <w:tc>
          <w:tcPr>
            <w:tcW w:w="1980" w:type="dxa"/>
          </w:tcPr>
          <w:p w14:paraId="5572873B" w14:textId="77777777" w:rsidR="00EB2378" w:rsidRDefault="00785E8E">
            <w:pPr>
              <w:pStyle w:val="TableParagraph"/>
              <w:spacing w:line="268" w:lineRule="exact"/>
            </w:pPr>
            <w:r>
              <w:rPr>
                <w:spacing w:val="-5"/>
              </w:rPr>
              <w:t>1</w:t>
            </w:r>
          </w:p>
        </w:tc>
        <w:tc>
          <w:tcPr>
            <w:tcW w:w="6515" w:type="dxa"/>
          </w:tcPr>
          <w:p w14:paraId="25BABB00" w14:textId="77777777" w:rsidR="00EB2378" w:rsidRDefault="009D23F8" w:rsidP="00E718CF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460C4E3" wp14:editId="6F50BD74">
                  <wp:extent cx="3924300" cy="2078586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4740" cy="20841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DDB" w14:paraId="5C493866" w14:textId="77777777">
        <w:trPr>
          <w:trHeight w:val="3180"/>
        </w:trPr>
        <w:tc>
          <w:tcPr>
            <w:tcW w:w="1980" w:type="dxa"/>
          </w:tcPr>
          <w:p w14:paraId="55FF05B1" w14:textId="77777777" w:rsidR="003D3DDB" w:rsidRDefault="003D3DDB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t>2</w:t>
            </w:r>
          </w:p>
        </w:tc>
        <w:tc>
          <w:tcPr>
            <w:tcW w:w="6515" w:type="dxa"/>
          </w:tcPr>
          <w:p w14:paraId="338A4585" w14:textId="77777777" w:rsidR="003D3DDB" w:rsidRDefault="003D3DDB" w:rsidP="00E718CF">
            <w:pPr>
              <w:pStyle w:val="TableParagraph"/>
              <w:rPr>
                <w:noProof/>
                <w:sz w:val="20"/>
              </w:rPr>
            </w:pPr>
          </w:p>
          <w:p w14:paraId="5A99E092" w14:textId="77777777" w:rsidR="00612212" w:rsidRDefault="009D23F8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1132729" wp14:editId="0780F9E4">
                  <wp:extent cx="4027294" cy="2134702"/>
                  <wp:effectExtent l="0" t="0" r="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4585" cy="2143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A5" w14:paraId="68EE7AA1" w14:textId="77777777">
        <w:trPr>
          <w:trHeight w:val="3180"/>
        </w:trPr>
        <w:tc>
          <w:tcPr>
            <w:tcW w:w="1980" w:type="dxa"/>
          </w:tcPr>
          <w:p w14:paraId="7A890678" w14:textId="255966F5" w:rsidR="00A322A5" w:rsidRDefault="00A322A5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t>3</w:t>
            </w:r>
          </w:p>
        </w:tc>
        <w:tc>
          <w:tcPr>
            <w:tcW w:w="6515" w:type="dxa"/>
          </w:tcPr>
          <w:p w14:paraId="75CA3209" w14:textId="1F51B4AA" w:rsidR="00A322A5" w:rsidRDefault="00A322A5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1EF804E" wp14:editId="270ADF7C">
                  <wp:extent cx="4075859" cy="2164834"/>
                  <wp:effectExtent l="0" t="0" r="1270" b="6985"/>
                  <wp:docPr id="904286364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3998" cy="21744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A5" w14:paraId="7D966056" w14:textId="77777777">
        <w:trPr>
          <w:trHeight w:val="3180"/>
        </w:trPr>
        <w:tc>
          <w:tcPr>
            <w:tcW w:w="1980" w:type="dxa"/>
          </w:tcPr>
          <w:p w14:paraId="5688127D" w14:textId="71CF8092" w:rsidR="00A322A5" w:rsidRDefault="00A322A5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t>4</w:t>
            </w:r>
          </w:p>
        </w:tc>
        <w:tc>
          <w:tcPr>
            <w:tcW w:w="6515" w:type="dxa"/>
          </w:tcPr>
          <w:p w14:paraId="3D3A3880" w14:textId="32367EA8" w:rsidR="00A322A5" w:rsidRDefault="00A322A5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21715C5" wp14:editId="17049D15">
                  <wp:extent cx="4085857" cy="2164157"/>
                  <wp:effectExtent l="0" t="0" r="0" b="7620"/>
                  <wp:docPr id="1284146995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376" cy="21744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A5" w14:paraId="2335E07A" w14:textId="77777777">
        <w:trPr>
          <w:trHeight w:val="3180"/>
        </w:trPr>
        <w:tc>
          <w:tcPr>
            <w:tcW w:w="1980" w:type="dxa"/>
          </w:tcPr>
          <w:p w14:paraId="34E1C86A" w14:textId="40844A63" w:rsidR="00A322A5" w:rsidRDefault="00A322A5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lastRenderedPageBreak/>
              <w:t>5</w:t>
            </w:r>
          </w:p>
        </w:tc>
        <w:tc>
          <w:tcPr>
            <w:tcW w:w="6515" w:type="dxa"/>
          </w:tcPr>
          <w:p w14:paraId="54D24F37" w14:textId="0616BB1A" w:rsidR="00A322A5" w:rsidRDefault="00A322A5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F9764E2" wp14:editId="11662776">
                  <wp:extent cx="2185987" cy="4857750"/>
                  <wp:effectExtent l="0" t="0" r="5080" b="0"/>
                  <wp:docPr id="928176387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120" cy="48736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A5" w14:paraId="708F6423" w14:textId="77777777">
        <w:trPr>
          <w:trHeight w:val="3180"/>
        </w:trPr>
        <w:tc>
          <w:tcPr>
            <w:tcW w:w="1980" w:type="dxa"/>
          </w:tcPr>
          <w:p w14:paraId="33B80798" w14:textId="2E26A0CA" w:rsidR="00A322A5" w:rsidRDefault="00A322A5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t>6</w:t>
            </w:r>
          </w:p>
        </w:tc>
        <w:tc>
          <w:tcPr>
            <w:tcW w:w="6515" w:type="dxa"/>
          </w:tcPr>
          <w:p w14:paraId="36081EB9" w14:textId="2A595503" w:rsidR="00A322A5" w:rsidRDefault="00A322A5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78767EF" wp14:editId="7B6FF710">
                  <wp:extent cx="3904559" cy="2066783"/>
                  <wp:effectExtent l="0" t="0" r="1270" b="0"/>
                  <wp:docPr id="1249646202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640" cy="20774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A5" w14:paraId="0A191339" w14:textId="77777777">
        <w:trPr>
          <w:trHeight w:val="3180"/>
        </w:trPr>
        <w:tc>
          <w:tcPr>
            <w:tcW w:w="1980" w:type="dxa"/>
          </w:tcPr>
          <w:p w14:paraId="1765ADBB" w14:textId="1AF343A5" w:rsidR="00A322A5" w:rsidRDefault="00A322A5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t>7</w:t>
            </w:r>
          </w:p>
        </w:tc>
        <w:tc>
          <w:tcPr>
            <w:tcW w:w="6515" w:type="dxa"/>
          </w:tcPr>
          <w:p w14:paraId="32C6A79D" w14:textId="65A25431" w:rsidR="00A322A5" w:rsidRDefault="00A322A5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6CFD753" wp14:editId="1602908C">
                  <wp:extent cx="4054078" cy="2162175"/>
                  <wp:effectExtent l="0" t="0" r="3810" b="0"/>
                  <wp:docPr id="314760103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5536" cy="2162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A5" w14:paraId="5CA59508" w14:textId="77777777">
        <w:trPr>
          <w:trHeight w:val="3180"/>
        </w:trPr>
        <w:tc>
          <w:tcPr>
            <w:tcW w:w="1980" w:type="dxa"/>
          </w:tcPr>
          <w:p w14:paraId="3BEF3124" w14:textId="0176D7C1" w:rsidR="00A322A5" w:rsidRDefault="00A322A5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lastRenderedPageBreak/>
              <w:t>8</w:t>
            </w:r>
          </w:p>
        </w:tc>
        <w:tc>
          <w:tcPr>
            <w:tcW w:w="6515" w:type="dxa"/>
          </w:tcPr>
          <w:p w14:paraId="623D16EE" w14:textId="2719C042" w:rsidR="00A322A5" w:rsidRDefault="00A322A5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D8BBAD4" wp14:editId="620C8977">
                  <wp:extent cx="3808266" cy="1916687"/>
                  <wp:effectExtent l="0" t="0" r="1905" b="7620"/>
                  <wp:docPr id="400004076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258" cy="19317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A5" w14:paraId="568569FB" w14:textId="77777777">
        <w:trPr>
          <w:trHeight w:val="3180"/>
        </w:trPr>
        <w:tc>
          <w:tcPr>
            <w:tcW w:w="1980" w:type="dxa"/>
          </w:tcPr>
          <w:p w14:paraId="181BB78A" w14:textId="473FAD2D" w:rsidR="00A322A5" w:rsidRDefault="00A322A5">
            <w:pPr>
              <w:pStyle w:val="TableParagraph"/>
              <w:spacing w:line="268" w:lineRule="exact"/>
              <w:rPr>
                <w:spacing w:val="-5"/>
              </w:rPr>
            </w:pPr>
            <w:r>
              <w:rPr>
                <w:spacing w:val="-5"/>
              </w:rPr>
              <w:t>9</w:t>
            </w:r>
          </w:p>
        </w:tc>
        <w:tc>
          <w:tcPr>
            <w:tcW w:w="6515" w:type="dxa"/>
          </w:tcPr>
          <w:p w14:paraId="7A5CD5DD" w14:textId="73D80732" w:rsidR="00A322A5" w:rsidRDefault="00A322A5" w:rsidP="00E718CF">
            <w:pPr>
              <w:pStyle w:val="TableParagraph"/>
              <w:rPr>
                <w:noProof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998FB92" wp14:editId="70E37BAD">
                  <wp:extent cx="3986189" cy="2105526"/>
                  <wp:effectExtent l="0" t="0" r="0" b="9525"/>
                  <wp:docPr id="556998668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434" cy="21172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058876" w14:textId="77777777" w:rsidR="00785E8E" w:rsidRDefault="00785E8E"/>
    <w:sectPr w:rsidR="00785E8E">
      <w:type w:val="continuous"/>
      <w:pgSz w:w="11910" w:h="16840"/>
      <w:pgMar w:top="1360" w:right="1559" w:bottom="280" w:left="17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378"/>
    <w:rsid w:val="00317391"/>
    <w:rsid w:val="003D3DDB"/>
    <w:rsid w:val="003F0930"/>
    <w:rsid w:val="00612212"/>
    <w:rsid w:val="00785E8E"/>
    <w:rsid w:val="007970CF"/>
    <w:rsid w:val="009D099C"/>
    <w:rsid w:val="009D23F8"/>
    <w:rsid w:val="00A322A5"/>
    <w:rsid w:val="00AD60C2"/>
    <w:rsid w:val="00BF1DD0"/>
    <w:rsid w:val="00E718CF"/>
    <w:rsid w:val="00EB2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052FA05"/>
  <w15:docId w15:val="{FB4A385F-7D0D-4B98-99DE-D5CCE7A30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spacing w:before="37"/>
      <w:ind w:right="504"/>
      <w:jc w:val="center"/>
    </w:p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1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MONICA ANDREA CRESPO DELGADO</dc:creator>
  <cp:lastModifiedBy>MONICA ANDREA CRESPO DELGADO</cp:lastModifiedBy>
  <cp:revision>10</cp:revision>
  <dcterms:created xsi:type="dcterms:W3CDTF">2026-04-14T05:22:00Z</dcterms:created>
  <dcterms:modified xsi:type="dcterms:W3CDTF">2026-07-11T23:03:00Z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2026-03-13T00:00:00Z</vt:filetime>
  </property>
  <property fmtid="{D5CDD505-2E9C-101B-9397-08002B2CF9AE}" pid="4" name="Creator">
    <vt:lpwstr>Microsoft® Word 2019</vt:lpwstr>
  </property>
  <property fmtid="{D5CDD505-2E9C-101B-9397-08002B2CF9AE}" pid="5" name="LastSaved">
    <vt:filetime>2026-04-14T00:00:00Z</vt:filetime>
  </property>
  <property fmtid="{D5CDD505-2E9C-101B-9397-08002B2CF9AE}" pid="6" name="Producer">
    <vt:lpwstr>Microsoft® Word 2019</vt:lpwstr>
  </property>
</Properties>
</file>